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38" w:rsidRPr="00C94D38" w:rsidRDefault="00C94D38" w:rsidP="00C94D3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94D3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  <w:r w:rsidRPr="00C94D38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График проведения ВПР в </w:t>
      </w:r>
      <w:r w:rsidR="00B664E7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МКОУ «</w:t>
      </w:r>
      <w:proofErr w:type="spellStart"/>
      <w:r w:rsidR="00B664E7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Миссинская</w:t>
      </w:r>
      <w:proofErr w:type="spellEnd"/>
      <w:r w:rsidR="00B664E7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 xml:space="preserve"> СОШ»</w:t>
      </w:r>
      <w:r w:rsidR="00B664E7" w:rsidRPr="00C94D38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 xml:space="preserve"> </w:t>
      </w:r>
      <w:r w:rsidRPr="00C94D38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в 20</w:t>
      </w:r>
      <w:r w:rsidRPr="00C94D38">
        <w:rPr>
          <w:rFonts w:ascii="Arial" w:eastAsia="Times New Roman" w:hAnsi="Arial" w:cs="Arial"/>
          <w:b/>
          <w:bCs/>
          <w:i/>
          <w:iCs/>
          <w:color w:val="222222"/>
          <w:sz w:val="21"/>
          <w:lang w:eastAsia="ru-RU"/>
        </w:rPr>
        <w:t>21</w:t>
      </w:r>
      <w:r w:rsidRPr="00C94D38">
        <w:rPr>
          <w:rFonts w:ascii="Arial" w:eastAsia="Times New Roman" w:hAnsi="Arial" w:cs="Arial"/>
          <w:b/>
          <w:bCs/>
          <w:color w:val="222222"/>
          <w:sz w:val="21"/>
          <w:lang w:eastAsia="ru-RU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0"/>
        <w:gridCol w:w="2846"/>
        <w:gridCol w:w="1110"/>
        <w:gridCol w:w="1344"/>
        <w:gridCol w:w="2715"/>
      </w:tblGrid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Дата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Предмет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Урок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Кабинет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Организатор в аудитории</w:t>
            </w:r>
          </w:p>
        </w:tc>
      </w:tr>
      <w:tr w:rsidR="00C94D38" w:rsidRPr="00C94D38" w:rsidTr="007D0629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B4E" w:rsidRPr="00584B4E" w:rsidRDefault="00C94D38" w:rsidP="00584B4E">
            <w:pPr>
              <w:spacing w:after="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4-й класс</w:t>
            </w:r>
          </w:p>
        </w:tc>
      </w:tr>
      <w:tr w:rsidR="00C94D38" w:rsidRPr="00C94D38" w:rsidTr="00584B4E">
        <w:trPr>
          <w:trHeight w:val="690"/>
        </w:trPr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19.03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Русский язык (часть 1)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B4E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Гаджиева Т.Г.</w:t>
            </w:r>
          </w:p>
        </w:tc>
      </w:tr>
      <w:tr w:rsidR="00584B4E" w:rsidRPr="00C94D38" w:rsidTr="00584B4E">
        <w:trPr>
          <w:trHeight w:val="330"/>
        </w:trPr>
        <w:tc>
          <w:tcPr>
            <w:tcW w:w="149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B4E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20.03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B4E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Русский язык (часть 2</w:t>
            </w: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B4E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B4E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4B4E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Гаджиева Т.Г.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16</w:t>
            </w:r>
            <w:r w:rsidR="00584B4E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.03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Математика 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А.Г.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18.03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spellStart"/>
            <w:r w:rsidR="007D06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</w:t>
            </w:r>
            <w:proofErr w:type="gramStart"/>
            <w:r w:rsidR="007D06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gramEnd"/>
            <w:r w:rsidR="007D06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</w:t>
            </w:r>
            <w:proofErr w:type="spellEnd"/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7D06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584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Шабанова С.О</w:t>
            </w:r>
          </w:p>
        </w:tc>
      </w:tr>
      <w:tr w:rsidR="00C94D38" w:rsidRPr="00C94D38" w:rsidTr="007D0629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6-й класс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7D062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23.03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Общест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.з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</w:t>
            </w:r>
            <w:proofErr w:type="spellEnd"/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Гусукаева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17</w:t>
            </w:r>
            <w:r w:rsidR="00584B4E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.03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Биология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Исаев К.А.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19.03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Русский язык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7D062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Раджабов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18</w:t>
            </w:r>
            <w:r w:rsidR="00584B4E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.03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Математика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2F2C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Шабанова Г.М</w:t>
            </w:r>
          </w:p>
        </w:tc>
      </w:tr>
      <w:tr w:rsidR="00C94D38" w:rsidRPr="00C94D38" w:rsidTr="007D0629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7-й класс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7D062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16</w:t>
            </w:r>
            <w:r w:rsidR="00C94D38"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География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2F2C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7D0629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Гаджиев Г.К.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09.04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История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Ибрагимова Р.Н.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12.04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Биология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Исаев К.А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20.04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Иностр</w:t>
            </w:r>
            <w:proofErr w:type="spellEnd"/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. язык (английский)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Рамазанова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Н.О.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7.04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Математика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Шабанова Г.М.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19.04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Обществознание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Гусукаева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Э.Р.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08.04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Русский язык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А.Р.</w:t>
            </w:r>
          </w:p>
        </w:tc>
      </w:tr>
      <w:tr w:rsidR="007D0629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21.04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Физика 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Курбанов Р.А.</w:t>
            </w:r>
          </w:p>
        </w:tc>
      </w:tr>
      <w:tr w:rsidR="00C94D38" w:rsidRPr="00C94D38" w:rsidTr="007D0629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8-й класс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05.04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Русский язык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Раджабов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Р.А.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7D0629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7D06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584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584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Курбанов Р.А.</w:t>
            </w:r>
          </w:p>
        </w:tc>
      </w:tr>
      <w:tr w:rsidR="00C94D38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  <w:r w:rsidR="007D06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7D062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584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4D38" w:rsidRPr="00C94D38" w:rsidRDefault="00C94D38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D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584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Гаджиев Г.К.</w:t>
            </w:r>
          </w:p>
        </w:tc>
      </w:tr>
      <w:tr w:rsidR="007D0629" w:rsidRPr="00C94D38" w:rsidTr="007D0629">
        <w:tc>
          <w:tcPr>
            <w:tcW w:w="1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15.04</w:t>
            </w:r>
          </w:p>
        </w:tc>
        <w:tc>
          <w:tcPr>
            <w:tcW w:w="2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7D0629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0629" w:rsidRPr="00C94D38" w:rsidRDefault="00584B4E" w:rsidP="00C94D3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Гусукаева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Э.Р</w:t>
            </w:r>
          </w:p>
        </w:tc>
      </w:tr>
    </w:tbl>
    <w:p w:rsidR="00B350F4" w:rsidRPr="00584B4E" w:rsidRDefault="00C94D38" w:rsidP="00584B4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94D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sectPr w:rsidR="00B350F4" w:rsidRPr="00584B4E" w:rsidSect="00B35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D38"/>
    <w:rsid w:val="002F2C38"/>
    <w:rsid w:val="00584B4E"/>
    <w:rsid w:val="007D0629"/>
    <w:rsid w:val="00B350F4"/>
    <w:rsid w:val="00B664E7"/>
    <w:rsid w:val="00C94D38"/>
    <w:rsid w:val="00CB00EB"/>
    <w:rsid w:val="00E8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D38"/>
    <w:rPr>
      <w:b/>
      <w:bCs/>
    </w:rPr>
  </w:style>
  <w:style w:type="character" w:customStyle="1" w:styleId="fill">
    <w:name w:val="fill"/>
    <w:basedOn w:val="a0"/>
    <w:rsid w:val="00C94D38"/>
  </w:style>
  <w:style w:type="character" w:customStyle="1" w:styleId="sfwc">
    <w:name w:val="sfwc"/>
    <w:basedOn w:val="a0"/>
    <w:rsid w:val="00C94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Мой-Комп</dc:creator>
  <cp:lastModifiedBy>Мой-Комп</cp:lastModifiedBy>
  <cp:revision>5</cp:revision>
  <cp:lastPrinted>2021-03-13T10:31:00Z</cp:lastPrinted>
  <dcterms:created xsi:type="dcterms:W3CDTF">2021-03-12T07:53:00Z</dcterms:created>
  <dcterms:modified xsi:type="dcterms:W3CDTF">2021-03-16T08:15:00Z</dcterms:modified>
</cp:coreProperties>
</file>